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C104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1D995A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34E753E" w14:textId="77777777" w:rsidR="00C261B3" w:rsidRDefault="00C261B3" w:rsidP="007A0155">
      <w:pPr>
        <w:rPr>
          <w:u w:val="single"/>
        </w:rPr>
      </w:pPr>
    </w:p>
    <w:p w14:paraId="03F49C00" w14:textId="3FDA9C9B" w:rsidR="007128D3" w:rsidRPr="003C795C" w:rsidRDefault="007128D3" w:rsidP="003C795C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C61698" w:rsidRPr="00C61698">
        <w:rPr>
          <w:rFonts w:cs="Arial"/>
          <w:b/>
          <w:szCs w:val="22"/>
        </w:rPr>
        <w:t>Projektová dokumentace pro realizaci stavby "PEO, VHO a výsadba zeleně v k.ú. Vícov - II. etapa"</w:t>
      </w:r>
    </w:p>
    <w:p w14:paraId="5A11629F" w14:textId="7F9854E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7B2CF3">
        <w:t>malého rozsahu</w:t>
      </w:r>
      <w:r w:rsidR="00F35B3A" w:rsidRPr="00F35B3A">
        <w:t xml:space="preserve"> </w:t>
      </w:r>
      <w:r w:rsidR="007B2CF3">
        <w:t xml:space="preserve">na </w:t>
      </w:r>
      <w:r w:rsidR="00D65515">
        <w:t>služb</w:t>
      </w:r>
      <w:r w:rsidR="002D6E45">
        <w:t>y</w:t>
      </w:r>
    </w:p>
    <w:p w14:paraId="6801578F" w14:textId="77777777" w:rsidR="007D4836" w:rsidRDefault="007D4836" w:rsidP="007A0155">
      <w:pPr>
        <w:rPr>
          <w:u w:val="single"/>
        </w:rPr>
      </w:pPr>
    </w:p>
    <w:p w14:paraId="1688F513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F2E9180" w14:textId="77777777" w:rsidR="00C261B3" w:rsidRDefault="00C261B3" w:rsidP="007A0155"/>
    <w:p w14:paraId="5890ACC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141EB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8E201A6" w14:textId="77777777" w:rsidR="004365D0" w:rsidRPr="004365D0" w:rsidRDefault="004365D0" w:rsidP="004365D0">
      <w:pPr>
        <w:pStyle w:val="Default"/>
      </w:pPr>
    </w:p>
    <w:p w14:paraId="3166072F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22E73A9" w14:textId="77777777" w:rsidR="007875F8" w:rsidRDefault="007875F8" w:rsidP="006E7489">
      <w:pPr>
        <w:spacing w:before="120"/>
      </w:pPr>
    </w:p>
    <w:p w14:paraId="3B17EF3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040DC23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349E54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4EEE32F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B8E7A0A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3EC7DC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2A1A184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DBE3293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4A70147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5E8CC66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EF62319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3AD38D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76A8A3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D4622D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6B3ACC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5F764B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EDFC34F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95466D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5FB433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8543B" w14:textId="77777777" w:rsidR="0005042B" w:rsidRDefault="0005042B" w:rsidP="008E4AD5">
      <w:r>
        <w:separator/>
      </w:r>
    </w:p>
  </w:endnote>
  <w:endnote w:type="continuationSeparator" w:id="0">
    <w:p w14:paraId="707A7D7A" w14:textId="77777777" w:rsidR="0005042B" w:rsidRDefault="0005042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AC39E" w14:textId="77777777" w:rsidR="003C795C" w:rsidRDefault="003C795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7A0828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3BB456A" w14:textId="77777777" w:rsidR="00C41790" w:rsidRDefault="00C41790">
    <w:pPr>
      <w:pStyle w:val="Zpat"/>
      <w:jc w:val="right"/>
    </w:pPr>
  </w:p>
  <w:p w14:paraId="3262AFFA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4860F" w14:textId="77777777" w:rsidR="003C795C" w:rsidRDefault="003C795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2B564" w14:textId="77777777" w:rsidR="0005042B" w:rsidRDefault="0005042B" w:rsidP="008E4AD5">
      <w:r>
        <w:separator/>
      </w:r>
    </w:p>
  </w:footnote>
  <w:footnote w:type="continuationSeparator" w:id="0">
    <w:p w14:paraId="350E3C2F" w14:textId="77777777" w:rsidR="0005042B" w:rsidRDefault="0005042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10D66" w14:textId="77777777" w:rsidR="003C795C" w:rsidRDefault="003C795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148B4" w14:textId="181E8B9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C795C">
      <w:rPr>
        <w:rFonts w:cs="Arial"/>
        <w:b/>
        <w:szCs w:val="20"/>
      </w:rPr>
      <w:t>6</w:t>
    </w:r>
  </w:p>
  <w:p w14:paraId="0E4EE727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BF9E6" w14:textId="77777777" w:rsidR="003C795C" w:rsidRDefault="003C795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042B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43F70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4395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23C2E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D6E45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C795C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34AB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2CF3"/>
    <w:rsid w:val="007C40F9"/>
    <w:rsid w:val="007C4D62"/>
    <w:rsid w:val="007C519B"/>
    <w:rsid w:val="007D4836"/>
    <w:rsid w:val="007F7EFE"/>
    <w:rsid w:val="0080108F"/>
    <w:rsid w:val="00801A30"/>
    <w:rsid w:val="008042C2"/>
    <w:rsid w:val="00804C09"/>
    <w:rsid w:val="00806184"/>
    <w:rsid w:val="0082287A"/>
    <w:rsid w:val="00825155"/>
    <w:rsid w:val="008470B5"/>
    <w:rsid w:val="00850EF5"/>
    <w:rsid w:val="00851F46"/>
    <w:rsid w:val="00854C51"/>
    <w:rsid w:val="00856BB7"/>
    <w:rsid w:val="008724A7"/>
    <w:rsid w:val="00874763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773BE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7D6E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00B0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7800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1698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515"/>
    <w:rsid w:val="00D65648"/>
    <w:rsid w:val="00D70F9E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0711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CF2FAB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379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17</cp:revision>
  <cp:lastPrinted>2013-03-13T13:00:00Z</cp:lastPrinted>
  <dcterms:created xsi:type="dcterms:W3CDTF">2021-01-04T10:36:00Z</dcterms:created>
  <dcterms:modified xsi:type="dcterms:W3CDTF">2022-05-18T06:54:00Z</dcterms:modified>
</cp:coreProperties>
</file>